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75E800" w14:textId="478E70F8" w:rsidR="00FD1E75" w:rsidRDefault="00356672" w:rsidP="00303849">
      <w:pPr>
        <w:jc w:val="center"/>
        <w:rPr>
          <w:b/>
        </w:rPr>
      </w:pPr>
      <w:r>
        <w:rPr>
          <w:b/>
        </w:rPr>
        <w:t>Modulo c</w:t>
      </w:r>
      <w:r w:rsidR="008263C6">
        <w:rPr>
          <w:b/>
        </w:rPr>
        <w:t xml:space="preserve">omunicazione </w:t>
      </w:r>
      <w:r w:rsidR="00CC083F">
        <w:rPr>
          <w:b/>
        </w:rPr>
        <w:t>di</w:t>
      </w:r>
      <w:r w:rsidR="00A24454">
        <w:rPr>
          <w:b/>
        </w:rPr>
        <w:t xml:space="preserve"> rientro in residenza per ritiro beni</w:t>
      </w:r>
    </w:p>
    <w:p w14:paraId="288125C8" w14:textId="55CAAA15" w:rsidR="00A35AFC" w:rsidRPr="00A35AFC" w:rsidRDefault="00A35AFC" w:rsidP="00303849">
      <w:pPr>
        <w:jc w:val="center"/>
        <w:rPr>
          <w:bCs/>
        </w:rPr>
      </w:pPr>
      <w:r w:rsidRPr="00A35AFC">
        <w:rPr>
          <w:bCs/>
        </w:rPr>
        <w:t xml:space="preserve">Da inviare a </w:t>
      </w:r>
      <w:hyperlink r:id="rId8" w:history="1">
        <w:r w:rsidRPr="00A35AFC">
          <w:rPr>
            <w:rStyle w:val="Collegamentoipertestuale"/>
            <w:bCs/>
          </w:rPr>
          <w:t>residenze@esu.vr.it</w:t>
        </w:r>
      </w:hyperlink>
      <w:r w:rsidRPr="00A35AFC">
        <w:rPr>
          <w:bCs/>
        </w:rPr>
        <w:t xml:space="preserve"> </w:t>
      </w:r>
    </w:p>
    <w:p w14:paraId="4819F1AF" w14:textId="279AA342" w:rsidR="007D50AE" w:rsidRDefault="007D50AE" w:rsidP="007D50AE">
      <w:r>
        <w:t>COGNOME____________________________________ NOME_____________________________________</w:t>
      </w:r>
    </w:p>
    <w:p w14:paraId="2659B339" w14:textId="78A07B8A" w:rsidR="007D50AE" w:rsidRDefault="007D50AE" w:rsidP="007D50AE">
      <w:r>
        <w:t>Residenza ________________________</w:t>
      </w:r>
      <w:r w:rsidR="00073B3C">
        <w:t>_____________</w:t>
      </w:r>
      <w:r>
        <w:t>_______________________</w:t>
      </w:r>
      <w:r w:rsidR="00DD03C0">
        <w:t>___________________</w:t>
      </w:r>
    </w:p>
    <w:p w14:paraId="5A3D53B8" w14:textId="47064F07" w:rsidR="007D50AE" w:rsidRDefault="007D50AE" w:rsidP="007D50AE">
      <w:r>
        <w:t>Appartamento _________________________</w:t>
      </w:r>
      <w:r w:rsidR="00073B3C">
        <w:t>_____</w:t>
      </w:r>
      <w:r>
        <w:t xml:space="preserve"> Stanza __</w:t>
      </w:r>
      <w:r w:rsidR="00073B3C">
        <w:t>________</w:t>
      </w:r>
      <w:r>
        <w:t>__________</w:t>
      </w:r>
      <w:r w:rsidR="00A42C7C">
        <w:t>letto ______________</w:t>
      </w:r>
    </w:p>
    <w:p w14:paraId="162C1033" w14:textId="580A2A40" w:rsidR="00672279" w:rsidRDefault="00FD1E75" w:rsidP="000207FA">
      <w:r>
        <w:t>Assegnatario per il periodo dal _____________</w:t>
      </w:r>
      <w:r w:rsidR="00C96AF2">
        <w:t>__</w:t>
      </w:r>
      <w:r>
        <w:t>___</w:t>
      </w:r>
      <w:r w:rsidR="00073B3C">
        <w:t>__</w:t>
      </w:r>
      <w:r>
        <w:t xml:space="preserve">_ al </w:t>
      </w:r>
      <w:r w:rsidR="00C96AF2">
        <w:t>____________________</w:t>
      </w:r>
    </w:p>
    <w:p w14:paraId="1903AB9A" w14:textId="5BEA7FE6" w:rsidR="00DB2B59" w:rsidRDefault="00DB2B59" w:rsidP="000207FA">
      <w:r>
        <w:t>Recapito telefonico (cellulare) ___________________________________________</w:t>
      </w:r>
    </w:p>
    <w:p w14:paraId="4D7A1F45" w14:textId="2E4FD608" w:rsidR="00FD1E75" w:rsidRDefault="00FD1E75" w:rsidP="008263C6"/>
    <w:p w14:paraId="78344743" w14:textId="13952206" w:rsidR="008263C6" w:rsidRDefault="008263C6" w:rsidP="003D643D">
      <w:pPr>
        <w:pStyle w:val="Paragrafoelenco"/>
        <w:ind w:left="0"/>
        <w:jc w:val="both"/>
        <w:rPr>
          <w:b/>
          <w:bCs/>
        </w:rPr>
      </w:pPr>
      <w:r w:rsidRPr="008263C6">
        <w:rPr>
          <w:b/>
          <w:bCs/>
        </w:rPr>
        <w:t xml:space="preserve">Al fine di regolamentare gli accessi </w:t>
      </w:r>
      <w:r w:rsidR="00CC083F">
        <w:rPr>
          <w:b/>
          <w:bCs/>
        </w:rPr>
        <w:t xml:space="preserve">alle residenze ESU </w:t>
      </w:r>
      <w:r w:rsidRPr="008263C6">
        <w:rPr>
          <w:b/>
          <w:bCs/>
        </w:rPr>
        <w:t xml:space="preserve">nel rispetto delle procedure di sicurezza </w:t>
      </w:r>
      <w:r w:rsidR="00FD0641">
        <w:rPr>
          <w:b/>
          <w:bCs/>
        </w:rPr>
        <w:t xml:space="preserve">relative </w:t>
      </w:r>
      <w:r w:rsidR="00923EEF">
        <w:rPr>
          <w:b/>
          <w:bCs/>
        </w:rPr>
        <w:t xml:space="preserve">all’emergenza </w:t>
      </w:r>
      <w:r w:rsidR="003D643D">
        <w:rPr>
          <w:b/>
          <w:bCs/>
        </w:rPr>
        <w:t>Covid-</w:t>
      </w:r>
      <w:r w:rsidR="00923EEF">
        <w:rPr>
          <w:b/>
          <w:bCs/>
        </w:rPr>
        <w:t>19</w:t>
      </w:r>
      <w:r w:rsidR="003D643D">
        <w:rPr>
          <w:b/>
          <w:bCs/>
        </w:rPr>
        <w:t xml:space="preserve"> </w:t>
      </w:r>
      <w:r w:rsidRPr="008263C6">
        <w:rPr>
          <w:b/>
          <w:bCs/>
        </w:rPr>
        <w:t>e stabilire una priorità di accesso</w:t>
      </w:r>
      <w:r w:rsidR="003D643D">
        <w:rPr>
          <w:b/>
          <w:bCs/>
        </w:rPr>
        <w:t>,</w:t>
      </w:r>
      <w:r w:rsidR="00CC083F">
        <w:rPr>
          <w:b/>
          <w:bCs/>
        </w:rPr>
        <w:t xml:space="preserve"> </w:t>
      </w:r>
      <w:r w:rsidRPr="008263C6">
        <w:rPr>
          <w:b/>
          <w:bCs/>
        </w:rPr>
        <w:t>chiediamo di indicare il motivo del rientro</w:t>
      </w:r>
      <w:r w:rsidR="004D5F93">
        <w:rPr>
          <w:b/>
          <w:bCs/>
        </w:rPr>
        <w:t xml:space="preserve"> temporaneo:</w:t>
      </w:r>
    </w:p>
    <w:p w14:paraId="089ED04D" w14:textId="77777777" w:rsidR="008263C6" w:rsidRPr="008263C6" w:rsidRDefault="008263C6" w:rsidP="008263C6">
      <w:pPr>
        <w:pStyle w:val="Paragrafoelenco"/>
        <w:ind w:left="1134"/>
        <w:rPr>
          <w:b/>
          <w:bCs/>
        </w:rPr>
      </w:pPr>
    </w:p>
    <w:p w14:paraId="4FA9D04C" w14:textId="77777777" w:rsidR="008263C6" w:rsidRDefault="008263C6" w:rsidP="008263C6">
      <w:pPr>
        <w:pStyle w:val="Paragrafoelenco"/>
        <w:numPr>
          <w:ilvl w:val="0"/>
          <w:numId w:val="18"/>
        </w:numPr>
      </w:pPr>
      <w:r>
        <w:t xml:space="preserve">Ritiro farmaci salva vita dispositivi medici </w:t>
      </w:r>
    </w:p>
    <w:p w14:paraId="40A8C189" w14:textId="77777777" w:rsidR="008263C6" w:rsidRDefault="008263C6" w:rsidP="008263C6">
      <w:pPr>
        <w:pStyle w:val="Paragrafoelenco"/>
        <w:numPr>
          <w:ilvl w:val="0"/>
          <w:numId w:val="18"/>
        </w:numPr>
      </w:pPr>
      <w:r>
        <w:t xml:space="preserve">Ritiro materiale didattico </w:t>
      </w:r>
    </w:p>
    <w:p w14:paraId="25157B04" w14:textId="5C5E6CB5" w:rsidR="008263C6" w:rsidRDefault="008263C6" w:rsidP="008263C6">
      <w:pPr>
        <w:pStyle w:val="Paragrafoelenco"/>
        <w:numPr>
          <w:ilvl w:val="0"/>
          <w:numId w:val="18"/>
        </w:numPr>
      </w:pPr>
      <w:r>
        <w:t xml:space="preserve">Ritiro beni personali </w:t>
      </w:r>
    </w:p>
    <w:p w14:paraId="6C3995CA" w14:textId="3DE6CD87" w:rsidR="008263C6" w:rsidRDefault="00AC28B7" w:rsidP="00303849">
      <w:pPr>
        <w:jc w:val="center"/>
      </w:pPr>
      <w:r>
        <w:t xml:space="preserve">A tal fine </w:t>
      </w:r>
      <w:r w:rsidR="004F2618">
        <w:t xml:space="preserve">CHIEDO </w:t>
      </w:r>
      <w:r>
        <w:t>di</w:t>
      </w:r>
    </w:p>
    <w:p w14:paraId="0F732FC8" w14:textId="1A4C1BE4" w:rsidR="001657AE" w:rsidRDefault="00AC28B7" w:rsidP="004F2618">
      <w:pPr>
        <w:pStyle w:val="Paragrafoelenco"/>
        <w:numPr>
          <w:ilvl w:val="0"/>
          <w:numId w:val="18"/>
        </w:numPr>
        <w:ind w:hanging="371"/>
      </w:pPr>
      <w:r>
        <w:t>R</w:t>
      </w:r>
      <w:r w:rsidR="001657AE">
        <w:t>itirar</w:t>
      </w:r>
      <w:r w:rsidR="00CC083F">
        <w:t>li</w:t>
      </w:r>
      <w:r w:rsidR="001657AE">
        <w:t xml:space="preserve"> </w:t>
      </w:r>
      <w:r>
        <w:t xml:space="preserve">personalmente </w:t>
      </w:r>
      <w:r w:rsidR="00923EEF">
        <w:t>il ______________</w:t>
      </w:r>
    </w:p>
    <w:p w14:paraId="60A20277" w14:textId="2966AAC1" w:rsidR="001657AE" w:rsidRDefault="001657AE" w:rsidP="004F2618">
      <w:pPr>
        <w:pStyle w:val="Paragrafoelenco"/>
        <w:numPr>
          <w:ilvl w:val="0"/>
          <w:numId w:val="18"/>
        </w:numPr>
        <w:ind w:hanging="371"/>
      </w:pPr>
      <w:r>
        <w:t>Deleg</w:t>
      </w:r>
      <w:r w:rsidR="00AC28B7">
        <w:t>are</w:t>
      </w:r>
      <w:r>
        <w:t xml:space="preserve"> il sig. </w:t>
      </w:r>
      <w:r w:rsidR="00AC28B7">
        <w:t>___________________________</w:t>
      </w:r>
      <w:r w:rsidR="00E4278B">
        <w:t>____</w:t>
      </w:r>
      <w:r w:rsidR="00AC28B7">
        <w:t xml:space="preserve">________________ </w:t>
      </w:r>
      <w:r>
        <w:t>(presen</w:t>
      </w:r>
      <w:r w:rsidR="00DD03C0">
        <w:t>te in struttura) alle operazioni</w:t>
      </w:r>
      <w:r>
        <w:t xml:space="preserve"> di imballo e ritiro dei miei effetti personali</w:t>
      </w:r>
      <w:r w:rsidR="00CC083F">
        <w:t>;</w:t>
      </w:r>
      <w:r>
        <w:t xml:space="preserve"> </w:t>
      </w:r>
    </w:p>
    <w:p w14:paraId="052CAF40" w14:textId="0DD307C6" w:rsidR="00A24454" w:rsidRDefault="00A24454" w:rsidP="004F2618">
      <w:pPr>
        <w:pStyle w:val="Paragrafoelenco"/>
        <w:numPr>
          <w:ilvl w:val="0"/>
          <w:numId w:val="18"/>
        </w:numPr>
        <w:ind w:hanging="371"/>
      </w:pPr>
      <w:r>
        <w:t xml:space="preserve">Delego familiare/persona di mia fiducia il sig. </w:t>
      </w:r>
      <w:r w:rsidR="00E4278B">
        <w:t>_____</w:t>
      </w:r>
      <w:r w:rsidR="00AC117C">
        <w:t xml:space="preserve">____________________________________ </w:t>
      </w:r>
      <w:r>
        <w:t xml:space="preserve">alle operazioni </w:t>
      </w:r>
      <w:r w:rsidR="00CC083F">
        <w:t>di imballo e</w:t>
      </w:r>
      <w:r>
        <w:t xml:space="preserve"> ritiro dei miei effetti personali</w:t>
      </w:r>
      <w:r w:rsidR="003A7929">
        <w:t xml:space="preserve"> (allego delega e documento di identità del delegante).</w:t>
      </w:r>
    </w:p>
    <w:p w14:paraId="05FD0D8D" w14:textId="21517193" w:rsidR="006C1C4D" w:rsidRDefault="006C1C4D" w:rsidP="009A5FC2"/>
    <w:p w14:paraId="71FFC14E" w14:textId="2B0FDADD" w:rsidR="00356672" w:rsidRDefault="006C1C4D" w:rsidP="00D41CE6">
      <w:pPr>
        <w:jc w:val="center"/>
      </w:pPr>
      <w:r>
        <w:t xml:space="preserve">DICHIARO SOTTO </w:t>
      </w:r>
      <w:r w:rsidR="00D41CE6">
        <w:t>LA MIA RESPONSABILITA’</w:t>
      </w:r>
    </w:p>
    <w:p w14:paraId="4E6A62C4" w14:textId="155F7693" w:rsidR="0079548C" w:rsidRDefault="0079548C" w:rsidP="0079548C">
      <w:pPr>
        <w:pStyle w:val="Paragrafoelenco"/>
        <w:numPr>
          <w:ilvl w:val="0"/>
          <w:numId w:val="20"/>
        </w:numPr>
      </w:pPr>
      <w:r w:rsidRPr="0079548C">
        <w:t xml:space="preserve">di non essere sottoposto alla misura della quarantena ovvero di non essere risultato positivo al COVID-19; </w:t>
      </w:r>
    </w:p>
    <w:p w14:paraId="43A2F36C" w14:textId="626134B1" w:rsidR="001D683F" w:rsidRDefault="00B90A08" w:rsidP="00DC758E">
      <w:pPr>
        <w:pStyle w:val="Paragrafoelenco"/>
        <w:numPr>
          <w:ilvl w:val="0"/>
          <w:numId w:val="20"/>
        </w:numPr>
      </w:pPr>
      <w:r>
        <w:t xml:space="preserve">di non </w:t>
      </w:r>
      <w:r w:rsidR="00DC758E">
        <w:t xml:space="preserve">avere </w:t>
      </w:r>
      <w:r w:rsidR="00DC758E" w:rsidRPr="00DC758E">
        <w:t>febbre sopra i 37.5 gradi e</w:t>
      </w:r>
      <w:r w:rsidR="001254FF">
        <w:t>/o</w:t>
      </w:r>
      <w:r w:rsidR="00DC758E" w:rsidRPr="00DC758E">
        <w:t xml:space="preserve"> sintomatologie respiratori</w:t>
      </w:r>
      <w:r w:rsidR="0028031C">
        <w:t xml:space="preserve">e </w:t>
      </w:r>
      <w:r w:rsidR="008139C9">
        <w:t>simil influenzali</w:t>
      </w:r>
      <w:r w:rsidR="00E63523">
        <w:t>.</w:t>
      </w:r>
    </w:p>
    <w:p w14:paraId="2324E7F3" w14:textId="77777777" w:rsidR="006C1C4D" w:rsidRDefault="006C1C4D" w:rsidP="006C1C4D">
      <w:pPr>
        <w:pStyle w:val="Paragrafoelenco"/>
      </w:pPr>
    </w:p>
    <w:p w14:paraId="1DBA38DC" w14:textId="76F153B3" w:rsidR="006C1C4D" w:rsidRDefault="006C1C4D" w:rsidP="006C1C4D">
      <w:r>
        <w:t>Le date per l’accesso verranno concordate con l’ufficio residenze che provvederà a redigere apposito calendario.</w:t>
      </w:r>
    </w:p>
    <w:p w14:paraId="76A05213" w14:textId="77777777" w:rsidR="002A6716" w:rsidRDefault="002A6716" w:rsidP="009A5FC2"/>
    <w:p w14:paraId="274B3B06" w14:textId="4A31C989" w:rsidR="009A5FC2" w:rsidRDefault="009A5FC2" w:rsidP="009A5FC2">
      <w:r>
        <w:t>Data _____________________</w:t>
      </w:r>
      <w:r w:rsidR="00E63523">
        <w:t xml:space="preserve"> </w:t>
      </w:r>
      <w:r w:rsidR="00E63523">
        <w:tab/>
        <w:t xml:space="preserve">                                       </w:t>
      </w:r>
      <w:r>
        <w:t xml:space="preserve"> FIRMA _____________________________________</w:t>
      </w:r>
    </w:p>
    <w:p w14:paraId="6972EC97" w14:textId="77777777" w:rsidR="00356672" w:rsidRDefault="00356672" w:rsidP="009A5FC2"/>
    <w:p w14:paraId="2301B4F4" w14:textId="27CD336A" w:rsidR="00E63523" w:rsidRPr="00DB2B59" w:rsidRDefault="001254FF" w:rsidP="00DB2B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DB2B59">
        <w:rPr>
          <w:b/>
          <w:bCs/>
        </w:rPr>
        <w:t>NOTA BENE</w:t>
      </w:r>
    </w:p>
    <w:p w14:paraId="4CFFDFF1" w14:textId="77777777" w:rsidR="00E63523" w:rsidRDefault="00E63523" w:rsidP="00DB2B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  <w:r>
        <w:t xml:space="preserve">Il </w:t>
      </w:r>
      <w:r w:rsidR="00356672">
        <w:t xml:space="preserve">presente modulo va compilato </w:t>
      </w:r>
      <w:r w:rsidR="00356672" w:rsidRPr="00356672">
        <w:rPr>
          <w:b/>
          <w:bCs/>
        </w:rPr>
        <w:t>solo</w:t>
      </w:r>
      <w:r w:rsidR="00356672">
        <w:t xml:space="preserve"> </w:t>
      </w:r>
      <w:r w:rsidR="00356672" w:rsidRPr="00356672">
        <w:rPr>
          <w:b/>
          <w:bCs/>
        </w:rPr>
        <w:t>per il ritiro dei beni</w:t>
      </w:r>
      <w:r>
        <w:rPr>
          <w:b/>
          <w:bCs/>
        </w:rPr>
        <w:t>.</w:t>
      </w:r>
    </w:p>
    <w:p w14:paraId="3A6E7CAF" w14:textId="77777777" w:rsidR="00E63523" w:rsidRDefault="00E63523" w:rsidP="00DB2B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</w:rPr>
      </w:pPr>
      <w:r w:rsidRPr="00356672">
        <w:rPr>
          <w:b/>
          <w:bCs/>
        </w:rPr>
        <w:t xml:space="preserve">Non </w:t>
      </w:r>
      <w:r w:rsidR="00356672" w:rsidRPr="00356672">
        <w:rPr>
          <w:b/>
          <w:bCs/>
        </w:rPr>
        <w:t>è possibile pernottare in residenza</w:t>
      </w:r>
      <w:r w:rsidR="00A03BC1">
        <w:rPr>
          <w:b/>
          <w:bCs/>
        </w:rPr>
        <w:t xml:space="preserve">. </w:t>
      </w:r>
    </w:p>
    <w:p w14:paraId="0C97A05C" w14:textId="076FA9E5" w:rsidR="00356672" w:rsidRDefault="00A03BC1" w:rsidP="00DB2B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</w:pPr>
      <w:r w:rsidRPr="00A03BC1">
        <w:t>Il</w:t>
      </w:r>
      <w:r>
        <w:t xml:space="preserve"> </w:t>
      </w:r>
      <w:r w:rsidR="00356672">
        <w:t xml:space="preserve">rientro per soggiornare in residenza </w:t>
      </w:r>
      <w:r w:rsidR="00DB2B59">
        <w:t>è</w:t>
      </w:r>
      <w:r w:rsidR="00356672">
        <w:t xml:space="preserve"> disciplinato da </w:t>
      </w:r>
      <w:r w:rsidR="00DB2B59">
        <w:t xml:space="preserve">altre </w:t>
      </w:r>
      <w:r w:rsidR="00356672">
        <w:t>disposizion</w:t>
      </w:r>
      <w:r>
        <w:t>i</w:t>
      </w:r>
      <w:r w:rsidR="00923EEF">
        <w:t>.</w:t>
      </w:r>
    </w:p>
    <w:sectPr w:rsidR="00356672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D073E7" w14:textId="77777777" w:rsidR="006825D0" w:rsidRDefault="006825D0" w:rsidP="006825D0">
      <w:pPr>
        <w:spacing w:after="0" w:line="240" w:lineRule="auto"/>
      </w:pPr>
      <w:r>
        <w:separator/>
      </w:r>
    </w:p>
  </w:endnote>
  <w:endnote w:type="continuationSeparator" w:id="0">
    <w:p w14:paraId="16BC1EAE" w14:textId="77777777" w:rsidR="006825D0" w:rsidRDefault="006825D0" w:rsidP="00682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A0641D" w14:textId="77777777" w:rsidR="006825D0" w:rsidRDefault="006825D0" w:rsidP="006825D0">
      <w:pPr>
        <w:spacing w:after="0" w:line="240" w:lineRule="auto"/>
      </w:pPr>
      <w:r>
        <w:separator/>
      </w:r>
    </w:p>
  </w:footnote>
  <w:footnote w:type="continuationSeparator" w:id="0">
    <w:p w14:paraId="7FAA0193" w14:textId="77777777" w:rsidR="006825D0" w:rsidRDefault="006825D0" w:rsidP="006825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2B060F" w14:textId="4F1D0D1A" w:rsidR="006825D0" w:rsidRDefault="006825D0" w:rsidP="006825D0">
    <w:pPr>
      <w:pStyle w:val="Intestazione"/>
      <w:jc w:val="center"/>
    </w:pPr>
    <w:r>
      <w:rPr>
        <w:noProof/>
      </w:rPr>
      <w:drawing>
        <wp:inline distT="0" distB="0" distL="0" distR="0" wp14:anchorId="5FA73E95" wp14:editId="16B0076B">
          <wp:extent cx="2392878" cy="590082"/>
          <wp:effectExtent l="0" t="0" r="7620" b="63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6796" cy="6009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8C7810" w14:textId="77777777" w:rsidR="006825D0" w:rsidRDefault="006825D0" w:rsidP="006825D0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16769"/>
    <w:multiLevelType w:val="hybridMultilevel"/>
    <w:tmpl w:val="CEA4FB1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6F444EC"/>
    <w:multiLevelType w:val="hybridMultilevel"/>
    <w:tmpl w:val="CD62D8FE"/>
    <w:lvl w:ilvl="0" w:tplc="0410000F">
      <w:start w:val="1"/>
      <w:numFmt w:val="decimal"/>
      <w:lvlText w:val="%1."/>
      <w:lvlJc w:val="left"/>
      <w:pPr>
        <w:ind w:left="1854" w:hanging="360"/>
      </w:pPr>
    </w:lvl>
    <w:lvl w:ilvl="1" w:tplc="04100019" w:tentative="1">
      <w:start w:val="1"/>
      <w:numFmt w:val="lowerLetter"/>
      <w:lvlText w:val="%2."/>
      <w:lvlJc w:val="left"/>
      <w:pPr>
        <w:ind w:left="2574" w:hanging="360"/>
      </w:pPr>
    </w:lvl>
    <w:lvl w:ilvl="2" w:tplc="0410001B" w:tentative="1">
      <w:start w:val="1"/>
      <w:numFmt w:val="lowerRoman"/>
      <w:lvlText w:val="%3."/>
      <w:lvlJc w:val="right"/>
      <w:pPr>
        <w:ind w:left="3294" w:hanging="180"/>
      </w:pPr>
    </w:lvl>
    <w:lvl w:ilvl="3" w:tplc="0410000F" w:tentative="1">
      <w:start w:val="1"/>
      <w:numFmt w:val="decimal"/>
      <w:lvlText w:val="%4."/>
      <w:lvlJc w:val="left"/>
      <w:pPr>
        <w:ind w:left="4014" w:hanging="360"/>
      </w:pPr>
    </w:lvl>
    <w:lvl w:ilvl="4" w:tplc="04100019" w:tentative="1">
      <w:start w:val="1"/>
      <w:numFmt w:val="lowerLetter"/>
      <w:lvlText w:val="%5."/>
      <w:lvlJc w:val="left"/>
      <w:pPr>
        <w:ind w:left="4734" w:hanging="360"/>
      </w:pPr>
    </w:lvl>
    <w:lvl w:ilvl="5" w:tplc="0410001B" w:tentative="1">
      <w:start w:val="1"/>
      <w:numFmt w:val="lowerRoman"/>
      <w:lvlText w:val="%6."/>
      <w:lvlJc w:val="right"/>
      <w:pPr>
        <w:ind w:left="5454" w:hanging="180"/>
      </w:pPr>
    </w:lvl>
    <w:lvl w:ilvl="6" w:tplc="0410000F" w:tentative="1">
      <w:start w:val="1"/>
      <w:numFmt w:val="decimal"/>
      <w:lvlText w:val="%7."/>
      <w:lvlJc w:val="left"/>
      <w:pPr>
        <w:ind w:left="6174" w:hanging="360"/>
      </w:pPr>
    </w:lvl>
    <w:lvl w:ilvl="7" w:tplc="04100019" w:tentative="1">
      <w:start w:val="1"/>
      <w:numFmt w:val="lowerLetter"/>
      <w:lvlText w:val="%8."/>
      <w:lvlJc w:val="left"/>
      <w:pPr>
        <w:ind w:left="6894" w:hanging="360"/>
      </w:pPr>
    </w:lvl>
    <w:lvl w:ilvl="8" w:tplc="0410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 w15:restartNumberingAfterBreak="0">
    <w:nsid w:val="1F2872DF"/>
    <w:multiLevelType w:val="hybridMultilevel"/>
    <w:tmpl w:val="4D1A6B6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A8740A9"/>
    <w:multiLevelType w:val="hybridMultilevel"/>
    <w:tmpl w:val="BA921F9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A931119"/>
    <w:multiLevelType w:val="hybridMultilevel"/>
    <w:tmpl w:val="4D983C58"/>
    <w:lvl w:ilvl="0" w:tplc="80548EBC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115260B"/>
    <w:multiLevelType w:val="hybridMultilevel"/>
    <w:tmpl w:val="73CA87B2"/>
    <w:lvl w:ilvl="0" w:tplc="80548EB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1152BBD"/>
    <w:multiLevelType w:val="hybridMultilevel"/>
    <w:tmpl w:val="36F83AB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A6D2678"/>
    <w:multiLevelType w:val="hybridMultilevel"/>
    <w:tmpl w:val="1004AA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F600197"/>
    <w:multiLevelType w:val="hybridMultilevel"/>
    <w:tmpl w:val="2B4C4C2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1A2B81"/>
    <w:multiLevelType w:val="hybridMultilevel"/>
    <w:tmpl w:val="A22861C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A559D2"/>
    <w:multiLevelType w:val="hybridMultilevel"/>
    <w:tmpl w:val="263E72C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C6A50E8"/>
    <w:multiLevelType w:val="hybridMultilevel"/>
    <w:tmpl w:val="1A22F21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DB60D4C"/>
    <w:multiLevelType w:val="hybridMultilevel"/>
    <w:tmpl w:val="B03A3EB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8D81D49"/>
    <w:multiLevelType w:val="hybridMultilevel"/>
    <w:tmpl w:val="4126C9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E884806"/>
    <w:multiLevelType w:val="hybridMultilevel"/>
    <w:tmpl w:val="87CAE7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40094A"/>
    <w:multiLevelType w:val="hybridMultilevel"/>
    <w:tmpl w:val="0F6636B6"/>
    <w:lvl w:ilvl="0" w:tplc="CB6C6D9A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933294F"/>
    <w:multiLevelType w:val="hybridMultilevel"/>
    <w:tmpl w:val="F5E845E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9F47AA5"/>
    <w:multiLevelType w:val="hybridMultilevel"/>
    <w:tmpl w:val="A294B602"/>
    <w:lvl w:ilvl="0" w:tplc="4ACE36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F914CCE"/>
    <w:multiLevelType w:val="hybridMultilevel"/>
    <w:tmpl w:val="6B843DCE"/>
    <w:lvl w:ilvl="0" w:tplc="9DB2417E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0DF74C4"/>
    <w:multiLevelType w:val="hybridMultilevel"/>
    <w:tmpl w:val="9F38A78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16"/>
  </w:num>
  <w:num w:numId="5">
    <w:abstractNumId w:val="11"/>
  </w:num>
  <w:num w:numId="6">
    <w:abstractNumId w:val="10"/>
  </w:num>
  <w:num w:numId="7">
    <w:abstractNumId w:val="9"/>
  </w:num>
  <w:num w:numId="8">
    <w:abstractNumId w:val="19"/>
  </w:num>
  <w:num w:numId="9">
    <w:abstractNumId w:val="7"/>
  </w:num>
  <w:num w:numId="10">
    <w:abstractNumId w:val="13"/>
  </w:num>
  <w:num w:numId="11">
    <w:abstractNumId w:val="6"/>
  </w:num>
  <w:num w:numId="12">
    <w:abstractNumId w:val="0"/>
  </w:num>
  <w:num w:numId="13">
    <w:abstractNumId w:val="15"/>
  </w:num>
  <w:num w:numId="14">
    <w:abstractNumId w:val="17"/>
  </w:num>
  <w:num w:numId="15">
    <w:abstractNumId w:val="12"/>
  </w:num>
  <w:num w:numId="16">
    <w:abstractNumId w:val="18"/>
  </w:num>
  <w:num w:numId="17">
    <w:abstractNumId w:val="5"/>
  </w:num>
  <w:num w:numId="18">
    <w:abstractNumId w:val="4"/>
  </w:num>
  <w:num w:numId="19">
    <w:abstractNumId w:val="1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9D1"/>
    <w:rsid w:val="00010992"/>
    <w:rsid w:val="000207FA"/>
    <w:rsid w:val="00034B31"/>
    <w:rsid w:val="00045F2A"/>
    <w:rsid w:val="00073B3C"/>
    <w:rsid w:val="000950CA"/>
    <w:rsid w:val="001254FF"/>
    <w:rsid w:val="001657AE"/>
    <w:rsid w:val="001840B7"/>
    <w:rsid w:val="001866C3"/>
    <w:rsid w:val="001C52F1"/>
    <w:rsid w:val="001D683F"/>
    <w:rsid w:val="00211BD9"/>
    <w:rsid w:val="0028031C"/>
    <w:rsid w:val="002873A6"/>
    <w:rsid w:val="002A4EC0"/>
    <w:rsid w:val="002A6716"/>
    <w:rsid w:val="00303849"/>
    <w:rsid w:val="00356672"/>
    <w:rsid w:val="00361B70"/>
    <w:rsid w:val="00362FFE"/>
    <w:rsid w:val="00387AB8"/>
    <w:rsid w:val="003A7929"/>
    <w:rsid w:val="003D643D"/>
    <w:rsid w:val="003D7B47"/>
    <w:rsid w:val="00422864"/>
    <w:rsid w:val="004D005A"/>
    <w:rsid w:val="004D5F93"/>
    <w:rsid w:val="004F2618"/>
    <w:rsid w:val="00506037"/>
    <w:rsid w:val="0054409D"/>
    <w:rsid w:val="00550E6A"/>
    <w:rsid w:val="00573FA2"/>
    <w:rsid w:val="00580255"/>
    <w:rsid w:val="005E2BB4"/>
    <w:rsid w:val="005E3DC2"/>
    <w:rsid w:val="005E7D48"/>
    <w:rsid w:val="006053B4"/>
    <w:rsid w:val="00654157"/>
    <w:rsid w:val="00661BB0"/>
    <w:rsid w:val="00666ACB"/>
    <w:rsid w:val="00672279"/>
    <w:rsid w:val="006734A8"/>
    <w:rsid w:val="006825D0"/>
    <w:rsid w:val="006C1C4D"/>
    <w:rsid w:val="006D3B2C"/>
    <w:rsid w:val="007345F6"/>
    <w:rsid w:val="007409D1"/>
    <w:rsid w:val="007451B8"/>
    <w:rsid w:val="00786BD0"/>
    <w:rsid w:val="0079548C"/>
    <w:rsid w:val="007D50AE"/>
    <w:rsid w:val="007E56C8"/>
    <w:rsid w:val="008139C9"/>
    <w:rsid w:val="008263C6"/>
    <w:rsid w:val="00844518"/>
    <w:rsid w:val="00900181"/>
    <w:rsid w:val="0091678A"/>
    <w:rsid w:val="00923EEF"/>
    <w:rsid w:val="00941249"/>
    <w:rsid w:val="009A187D"/>
    <w:rsid w:val="009A5FC2"/>
    <w:rsid w:val="00A03BC1"/>
    <w:rsid w:val="00A128EC"/>
    <w:rsid w:val="00A24454"/>
    <w:rsid w:val="00A35AFC"/>
    <w:rsid w:val="00A42C7C"/>
    <w:rsid w:val="00A600B1"/>
    <w:rsid w:val="00A62A2B"/>
    <w:rsid w:val="00AA16D0"/>
    <w:rsid w:val="00AC117C"/>
    <w:rsid w:val="00AC28B7"/>
    <w:rsid w:val="00B90A08"/>
    <w:rsid w:val="00BA68CD"/>
    <w:rsid w:val="00BC1C6E"/>
    <w:rsid w:val="00C55D1F"/>
    <w:rsid w:val="00C63B0F"/>
    <w:rsid w:val="00C77E39"/>
    <w:rsid w:val="00C96AF2"/>
    <w:rsid w:val="00CA3FF6"/>
    <w:rsid w:val="00CB1962"/>
    <w:rsid w:val="00CB60CB"/>
    <w:rsid w:val="00CC083F"/>
    <w:rsid w:val="00D117CD"/>
    <w:rsid w:val="00D26A74"/>
    <w:rsid w:val="00D41CE6"/>
    <w:rsid w:val="00D91B02"/>
    <w:rsid w:val="00DB2B59"/>
    <w:rsid w:val="00DC21CA"/>
    <w:rsid w:val="00DC6F1C"/>
    <w:rsid w:val="00DC758E"/>
    <w:rsid w:val="00DD03C0"/>
    <w:rsid w:val="00E00AC8"/>
    <w:rsid w:val="00E11250"/>
    <w:rsid w:val="00E14BB9"/>
    <w:rsid w:val="00E173FD"/>
    <w:rsid w:val="00E3105A"/>
    <w:rsid w:val="00E4278B"/>
    <w:rsid w:val="00E63523"/>
    <w:rsid w:val="00E72EB3"/>
    <w:rsid w:val="00E84C02"/>
    <w:rsid w:val="00F16EF4"/>
    <w:rsid w:val="00F21792"/>
    <w:rsid w:val="00F8697A"/>
    <w:rsid w:val="00FC0B9C"/>
    <w:rsid w:val="00FC2C74"/>
    <w:rsid w:val="00FD0641"/>
    <w:rsid w:val="00FD1E75"/>
    <w:rsid w:val="00FE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66624"/>
  <w15:chartTrackingRefBased/>
  <w15:docId w15:val="{9FA212F6-6D83-4822-A5DC-2FFA98541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409D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A35AF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35AFC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6825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825D0"/>
  </w:style>
  <w:style w:type="paragraph" w:styleId="Pidipagina">
    <w:name w:val="footer"/>
    <w:basedOn w:val="Normale"/>
    <w:link w:val="PidipaginaCarattere"/>
    <w:uiPriority w:val="99"/>
    <w:unhideWhenUsed/>
    <w:rsid w:val="006825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25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sidenze@esu.vr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C8A6B-9059-4729-84FF-B4E74041E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Zanon</dc:creator>
  <cp:keywords/>
  <dc:description/>
  <cp:lastModifiedBy>Luca Bertaiola</cp:lastModifiedBy>
  <cp:revision>2</cp:revision>
  <cp:lastPrinted>2020-04-21T11:02:00Z</cp:lastPrinted>
  <dcterms:created xsi:type="dcterms:W3CDTF">2020-05-12T12:52:00Z</dcterms:created>
  <dcterms:modified xsi:type="dcterms:W3CDTF">2020-05-12T12:52:00Z</dcterms:modified>
</cp:coreProperties>
</file>