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3E717" w14:textId="77777777" w:rsidR="00621784" w:rsidRPr="000A7E04" w:rsidRDefault="00621784" w:rsidP="0062178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0A7E04">
        <w:rPr>
          <w:rFonts w:cstheme="minorHAnsi"/>
          <w:b/>
          <w:bCs/>
          <w:sz w:val="28"/>
          <w:szCs w:val="28"/>
        </w:rPr>
        <w:t>DICHIARAZIONE SOSTITUTIVA DI CERTIFICAZIONI</w:t>
      </w:r>
    </w:p>
    <w:p w14:paraId="1025D804" w14:textId="16DCCAA0" w:rsidR="00621784" w:rsidRPr="000A7E04" w:rsidRDefault="00621784" w:rsidP="00621784">
      <w:pPr>
        <w:jc w:val="center"/>
        <w:rPr>
          <w:rFonts w:cstheme="minorHAnsi"/>
          <w:b/>
          <w:bCs/>
          <w:sz w:val="28"/>
          <w:szCs w:val="28"/>
        </w:rPr>
      </w:pPr>
      <w:r w:rsidRPr="000A7E04">
        <w:rPr>
          <w:rFonts w:cstheme="minorHAnsi"/>
          <w:b/>
          <w:bCs/>
          <w:sz w:val="28"/>
          <w:szCs w:val="28"/>
        </w:rPr>
        <w:t>(Art. 46 D.P.R. 445 del 28/12/2000)</w:t>
      </w:r>
    </w:p>
    <w:p w14:paraId="4AA8CFCD" w14:textId="22CF6328" w:rsidR="000207FA" w:rsidRPr="000A7E04" w:rsidRDefault="00621784" w:rsidP="00621784">
      <w:pPr>
        <w:jc w:val="center"/>
        <w:rPr>
          <w:rFonts w:cstheme="minorHAnsi"/>
          <w:b/>
          <w:bCs/>
        </w:rPr>
      </w:pPr>
      <w:r w:rsidRPr="000A7E04">
        <w:rPr>
          <w:rFonts w:cstheme="minorHAnsi"/>
          <w:b/>
          <w:bCs/>
          <w:sz w:val="28"/>
          <w:szCs w:val="28"/>
        </w:rPr>
        <w:t xml:space="preserve">PER </w:t>
      </w:r>
      <w:r w:rsidR="000A7E04">
        <w:rPr>
          <w:rFonts w:cstheme="minorHAnsi"/>
          <w:b/>
          <w:bCs/>
          <w:sz w:val="28"/>
          <w:szCs w:val="28"/>
        </w:rPr>
        <w:t xml:space="preserve">IL </w:t>
      </w:r>
      <w:r w:rsidRPr="000A7E04">
        <w:rPr>
          <w:rFonts w:cstheme="minorHAnsi"/>
          <w:b/>
          <w:bCs/>
          <w:sz w:val="28"/>
          <w:szCs w:val="28"/>
        </w:rPr>
        <w:t>RIENTRO IN RESIDENZA</w:t>
      </w:r>
    </w:p>
    <w:p w14:paraId="3118FD8D" w14:textId="3909DE7A" w:rsidR="00E14BB9" w:rsidRDefault="007E56C8" w:rsidP="00E14BB9">
      <w:r>
        <w:t xml:space="preserve">COGNOME____________________________________ </w:t>
      </w:r>
      <w:r w:rsidR="00E14BB9">
        <w:t>NOME_____________________________________</w:t>
      </w:r>
    </w:p>
    <w:p w14:paraId="72D6372D" w14:textId="77777777" w:rsidR="007E56C8" w:rsidRDefault="00573FA2" w:rsidP="00E14BB9">
      <w:r>
        <w:t xml:space="preserve">Residenza </w:t>
      </w:r>
      <w:r w:rsidR="007E56C8">
        <w:t>_______________________________________________</w:t>
      </w:r>
    </w:p>
    <w:p w14:paraId="710C33F3" w14:textId="782ABEF7" w:rsidR="00C91F9F" w:rsidRDefault="007E56C8" w:rsidP="00E14BB9">
      <w:r>
        <w:t>Appartamento _________________________ Stanza ____________</w:t>
      </w:r>
      <w:r w:rsidR="00C91F9F">
        <w:t>letto_____________</w:t>
      </w:r>
    </w:p>
    <w:p w14:paraId="11AE92A4" w14:textId="77777777" w:rsidR="001B548C" w:rsidRDefault="001B548C" w:rsidP="001B548C">
      <w:r>
        <w:t>Recapito telefonico (cellulare) ___________________________________________</w:t>
      </w:r>
    </w:p>
    <w:p w14:paraId="3D026D37" w14:textId="77777777" w:rsidR="00C91F9F" w:rsidRDefault="00C91F9F" w:rsidP="00E14BB9"/>
    <w:p w14:paraId="28F47012" w14:textId="75A83B9A" w:rsidR="00506037" w:rsidRDefault="00E72EB3" w:rsidP="00621784">
      <w:r>
        <w:t>Nel rispetto</w:t>
      </w:r>
      <w:r w:rsidR="00573FA2">
        <w:t xml:space="preserve"> di quanto previsto </w:t>
      </w:r>
      <w:r>
        <w:t>d</w:t>
      </w:r>
      <w:r w:rsidR="00573FA2">
        <w:t>a</w:t>
      </w:r>
      <w:r>
        <w:t>l DPCM</w:t>
      </w:r>
      <w:r w:rsidR="00C55D1F">
        <w:t xml:space="preserve"> 26/04/2020 </w:t>
      </w:r>
      <w:r w:rsidR="007E56C8">
        <w:t>e successive disposizioni</w:t>
      </w:r>
    </w:p>
    <w:p w14:paraId="10B3392F" w14:textId="668BBAF7" w:rsidR="003B6A41" w:rsidRDefault="003B6A41" w:rsidP="003B6A41">
      <w:pPr>
        <w:spacing w:after="0"/>
        <w:ind w:left="284" w:hanging="284"/>
        <w:jc w:val="both"/>
      </w:pPr>
    </w:p>
    <w:p w14:paraId="401F2807" w14:textId="55268656" w:rsidR="00870393" w:rsidRDefault="00870393" w:rsidP="00870393">
      <w:pPr>
        <w:spacing w:after="0"/>
        <w:jc w:val="center"/>
      </w:pPr>
      <w:r>
        <w:rPr>
          <w:b/>
          <w:bCs/>
        </w:rPr>
        <w:t>DICHIARO</w:t>
      </w:r>
    </w:p>
    <w:p w14:paraId="01EA6694" w14:textId="7589BCDC" w:rsidR="00762CFC" w:rsidRPr="00213D27" w:rsidRDefault="00762CFC" w:rsidP="00621784">
      <w:pPr>
        <w:spacing w:after="0"/>
      </w:pPr>
      <w:r w:rsidRPr="00213D27">
        <w:t xml:space="preserve">che lo spostamento è determinato da: </w:t>
      </w:r>
    </w:p>
    <w:p w14:paraId="4E969724" w14:textId="76FE7D94" w:rsidR="00762CFC" w:rsidRPr="00213D27" w:rsidRDefault="00762CFC" w:rsidP="00621784">
      <w:pPr>
        <w:pStyle w:val="Paragrafoelenco"/>
        <w:numPr>
          <w:ilvl w:val="0"/>
          <w:numId w:val="16"/>
        </w:numPr>
        <w:spacing w:after="0"/>
      </w:pPr>
      <w:r w:rsidRPr="00213D27">
        <w:t xml:space="preserve">comprovate esigenze lavorative; </w:t>
      </w:r>
    </w:p>
    <w:p w14:paraId="0298ECC3" w14:textId="7E016A80" w:rsidR="00614174" w:rsidRDefault="00614174" w:rsidP="00614174">
      <w:pPr>
        <w:pStyle w:val="Paragrafoelenco"/>
        <w:numPr>
          <w:ilvl w:val="0"/>
          <w:numId w:val="16"/>
        </w:numPr>
        <w:spacing w:after="0"/>
      </w:pPr>
      <w:r>
        <w:t xml:space="preserve">necessità di produzione tesi, e allego la certificazione dell’Università </w:t>
      </w:r>
    </w:p>
    <w:p w14:paraId="7AF1FC1C" w14:textId="5F604865" w:rsidR="00870393" w:rsidRDefault="00614174" w:rsidP="00870393">
      <w:pPr>
        <w:pStyle w:val="Paragrafoelenco"/>
        <w:numPr>
          <w:ilvl w:val="0"/>
          <w:numId w:val="16"/>
        </w:numPr>
        <w:spacing w:after="0"/>
      </w:pPr>
      <w:r>
        <w:t xml:space="preserve">svolgimento di attività specifiche (specializzandi, </w:t>
      </w:r>
      <w:r w:rsidR="00870393">
        <w:t>dottorandi, assegnisti, borsisti di ricerca</w:t>
      </w:r>
      <w:r>
        <w:t xml:space="preserve">) e </w:t>
      </w:r>
      <w:r w:rsidRPr="001B548C">
        <w:rPr>
          <w:b/>
          <w:bCs/>
          <w:u w:val="single"/>
        </w:rPr>
        <w:t>allego</w:t>
      </w:r>
      <w:r w:rsidR="003B6A41">
        <w:t xml:space="preserve"> attestazione da parte dell’Università che certifichi</w:t>
      </w:r>
      <w:r w:rsidR="00870393" w:rsidRPr="00870393">
        <w:t xml:space="preserve"> la partecipazione ad attività didattiche, esercitazioni, la</w:t>
      </w:r>
      <w:r w:rsidR="00870393">
        <w:t>boratori e tirocini attivati dall’Università / Accademia / Conservatorio</w:t>
      </w:r>
      <w:r w:rsidR="00870393" w:rsidRPr="00870393">
        <w:t xml:space="preserve"> e che si svolgono in presenza</w:t>
      </w:r>
      <w:r w:rsidR="00870393">
        <w:t>;</w:t>
      </w:r>
    </w:p>
    <w:p w14:paraId="3A4B6BC1" w14:textId="637CB5CA" w:rsidR="00F97CE1" w:rsidRDefault="00870393" w:rsidP="00621784">
      <w:pPr>
        <w:pStyle w:val="Paragrafoelenco"/>
        <w:numPr>
          <w:ilvl w:val="0"/>
          <w:numId w:val="16"/>
        </w:numPr>
        <w:spacing w:after="0"/>
      </w:pPr>
      <w:r>
        <w:t>altro motivo _________________________________________________________________</w:t>
      </w:r>
    </w:p>
    <w:p w14:paraId="4256FD25" w14:textId="77777777" w:rsidR="003B6A41" w:rsidRPr="00213D27" w:rsidRDefault="003B6A41" w:rsidP="003B6A41">
      <w:pPr>
        <w:pStyle w:val="Paragrafoelenco"/>
        <w:spacing w:after="0"/>
      </w:pPr>
    </w:p>
    <w:p w14:paraId="1C83CEF2" w14:textId="29DC78B3" w:rsidR="00C91F9F" w:rsidRPr="00213D27" w:rsidRDefault="00213D27" w:rsidP="00621784">
      <w:pPr>
        <w:spacing w:after="0"/>
      </w:pPr>
      <w:r w:rsidRPr="00213D27">
        <w:rPr>
          <w:rFonts w:ascii="Segoe UI Symbol" w:hAnsi="Segoe UI Symbol" w:cs="Segoe UI Symbol"/>
        </w:rPr>
        <w:t>➢</w:t>
      </w:r>
      <w:r w:rsidR="003D6827">
        <w:rPr>
          <w:rFonts w:ascii="Segoe UI Symbol" w:hAnsi="Segoe UI Symbol" w:cs="Segoe UI Symbol"/>
        </w:rPr>
        <w:t xml:space="preserve"> </w:t>
      </w:r>
      <w:r w:rsidRPr="00213D27">
        <w:t xml:space="preserve">che intendo </w:t>
      </w:r>
      <w:r w:rsidR="00C91F9F" w:rsidRPr="00213D27">
        <w:t>rimanere</w:t>
      </w:r>
      <w:r w:rsidRPr="00213D27">
        <w:t xml:space="preserve"> </w:t>
      </w:r>
      <w:r w:rsidR="00621784">
        <w:t xml:space="preserve">in residenza </w:t>
      </w:r>
      <w:r w:rsidRPr="00213D27">
        <w:t xml:space="preserve">dal </w:t>
      </w:r>
      <w:r w:rsidR="003D6827">
        <w:t xml:space="preserve">_________________ </w:t>
      </w:r>
      <w:r w:rsidRPr="00213D27">
        <w:t>al</w:t>
      </w:r>
      <w:r w:rsidR="003D6827">
        <w:t xml:space="preserve"> _________________</w:t>
      </w:r>
    </w:p>
    <w:p w14:paraId="1FF69093" w14:textId="1044F540" w:rsidR="00F16EF4" w:rsidRDefault="00F16EF4" w:rsidP="00621784"/>
    <w:p w14:paraId="315BEBE9" w14:textId="0A0F4552" w:rsidR="002E3746" w:rsidRPr="00F1442A" w:rsidRDefault="00C91F9F" w:rsidP="003D6827">
      <w:pPr>
        <w:jc w:val="center"/>
        <w:rPr>
          <w:b/>
          <w:bCs/>
        </w:rPr>
      </w:pPr>
      <w:r>
        <w:rPr>
          <w:b/>
          <w:bCs/>
        </w:rPr>
        <w:t>REST</w:t>
      </w:r>
      <w:r w:rsidR="00537753">
        <w:rPr>
          <w:b/>
          <w:bCs/>
        </w:rPr>
        <w:t>O</w:t>
      </w:r>
      <w:r>
        <w:rPr>
          <w:b/>
          <w:bCs/>
        </w:rPr>
        <w:t xml:space="preserve"> IN ATTESA DI INFORMAZIONI </w:t>
      </w:r>
      <w:r w:rsidR="00841C08">
        <w:rPr>
          <w:b/>
          <w:bCs/>
        </w:rPr>
        <w:t xml:space="preserve">DA PARTE DELL’ESU </w:t>
      </w:r>
      <w:r>
        <w:rPr>
          <w:b/>
          <w:bCs/>
        </w:rPr>
        <w:t>SULLE MOD</w:t>
      </w:r>
      <w:r w:rsidR="00841C08">
        <w:rPr>
          <w:b/>
          <w:bCs/>
        </w:rPr>
        <w:t>A</w:t>
      </w:r>
      <w:r>
        <w:rPr>
          <w:b/>
          <w:bCs/>
        </w:rPr>
        <w:t>LITA’ DI RIENTRO</w:t>
      </w:r>
    </w:p>
    <w:p w14:paraId="1BD773FD" w14:textId="33896A02" w:rsidR="00A128EC" w:rsidRDefault="00A128EC" w:rsidP="00621784"/>
    <w:p w14:paraId="6B651FEF" w14:textId="77777777" w:rsidR="00C91F9F" w:rsidRDefault="00C91F9F" w:rsidP="00621784">
      <w:r>
        <w:t>Data _____________________</w:t>
      </w:r>
    </w:p>
    <w:p w14:paraId="522A0F8E" w14:textId="77777777" w:rsidR="00C91F9F" w:rsidRDefault="00C91F9F" w:rsidP="00621784"/>
    <w:p w14:paraId="39B491F0" w14:textId="187CC027" w:rsidR="00A128EC" w:rsidRPr="00DC21CA" w:rsidRDefault="00A128EC" w:rsidP="00621784">
      <w:r>
        <w:t>FIRMA _____________________________________</w:t>
      </w:r>
    </w:p>
    <w:p w14:paraId="14C3E74B" w14:textId="77777777" w:rsidR="006053B4" w:rsidRDefault="006053B4" w:rsidP="00621784"/>
    <w:sectPr w:rsidR="006053B4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A0B517" w14:textId="77777777" w:rsidR="0060605D" w:rsidRDefault="0060605D" w:rsidP="00F96599">
      <w:pPr>
        <w:spacing w:after="0" w:line="240" w:lineRule="auto"/>
      </w:pPr>
      <w:r>
        <w:separator/>
      </w:r>
    </w:p>
  </w:endnote>
  <w:endnote w:type="continuationSeparator" w:id="0">
    <w:p w14:paraId="35D6F248" w14:textId="77777777" w:rsidR="0060605D" w:rsidRDefault="0060605D" w:rsidP="00F96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Bold">
    <w:altName w:val="Cambria"/>
    <w:panose1 w:val="00000000000000000000"/>
    <w:charset w:val="00"/>
    <w:family w:val="roman"/>
    <w:notTrueType/>
    <w:pitch w:val="default"/>
  </w:font>
  <w:font w:name="CourierNewPSMT">
    <w:altName w:val="Courier New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52D8F" w14:textId="77777777" w:rsidR="0060605D" w:rsidRDefault="0060605D" w:rsidP="00F96599">
      <w:pPr>
        <w:spacing w:after="0" w:line="240" w:lineRule="auto"/>
      </w:pPr>
      <w:r>
        <w:separator/>
      </w:r>
    </w:p>
  </w:footnote>
  <w:footnote w:type="continuationSeparator" w:id="0">
    <w:p w14:paraId="4DED1AF3" w14:textId="77777777" w:rsidR="0060605D" w:rsidRDefault="0060605D" w:rsidP="00F96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C2F58" w14:textId="5DF607E8" w:rsidR="00F96599" w:rsidRDefault="00A1540A" w:rsidP="00F96599">
    <w:pPr>
      <w:pStyle w:val="Intestazione"/>
      <w:jc w:val="center"/>
    </w:pPr>
    <w:r>
      <w:pict w14:anchorId="2810C0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3.85pt;height:37.7pt">
          <v:imagedata r:id="rId1" o:title="ESU_LOGO_ORIZZONTALE_COLORI"/>
        </v:shape>
      </w:pict>
    </w:r>
  </w:p>
  <w:p w14:paraId="429A24ED" w14:textId="77777777" w:rsidR="00F96599" w:rsidRDefault="00F96599" w:rsidP="00F96599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16769"/>
    <w:multiLevelType w:val="hybridMultilevel"/>
    <w:tmpl w:val="CEA4FB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C244344"/>
    <w:multiLevelType w:val="hybridMultilevel"/>
    <w:tmpl w:val="360E3ED8"/>
    <w:lvl w:ilvl="0" w:tplc="4448CF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F2872DF"/>
    <w:multiLevelType w:val="hybridMultilevel"/>
    <w:tmpl w:val="4D1A6B6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3DD0201"/>
    <w:multiLevelType w:val="hybridMultilevel"/>
    <w:tmpl w:val="278A3C84"/>
    <w:lvl w:ilvl="0" w:tplc="CB6C6D9A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893474E"/>
    <w:multiLevelType w:val="hybridMultilevel"/>
    <w:tmpl w:val="5E9049E4"/>
    <w:lvl w:ilvl="0" w:tplc="25BE6B26">
      <w:start w:val="1"/>
      <w:numFmt w:val="lowerLetter"/>
      <w:lvlText w:val="%1."/>
      <w:lvlJc w:val="left"/>
      <w:pPr>
        <w:ind w:left="2056" w:hanging="237"/>
        <w:jc w:val="right"/>
      </w:pPr>
      <w:rPr>
        <w:rFonts w:ascii="Carlito" w:eastAsia="Carlito" w:hAnsi="Carlito" w:cs="Carlito" w:hint="default"/>
        <w:b/>
        <w:bCs/>
        <w:spacing w:val="-4"/>
        <w:w w:val="100"/>
        <w:sz w:val="24"/>
        <w:szCs w:val="24"/>
        <w:lang w:val="it-IT" w:eastAsia="en-US" w:bidi="ar-SA"/>
      </w:rPr>
    </w:lvl>
    <w:lvl w:ilvl="1" w:tplc="0016CC64">
      <w:numFmt w:val="bullet"/>
      <w:lvlText w:val=""/>
      <w:lvlJc w:val="left"/>
      <w:pPr>
        <w:ind w:left="1448" w:hanging="14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2" w:tplc="92123F6A">
      <w:numFmt w:val="bullet"/>
      <w:lvlText w:val=""/>
      <w:lvlJc w:val="left"/>
      <w:pPr>
        <w:ind w:left="2441" w:hanging="564"/>
      </w:pPr>
      <w:rPr>
        <w:rFonts w:ascii="Georgia" w:eastAsia="Georgia" w:hAnsi="Georgia" w:cs="Georgia" w:hint="default"/>
        <w:w w:val="79"/>
        <w:sz w:val="24"/>
        <w:szCs w:val="24"/>
        <w:lang w:val="it-IT" w:eastAsia="en-US" w:bidi="ar-SA"/>
      </w:rPr>
    </w:lvl>
    <w:lvl w:ilvl="3" w:tplc="23A00C2E">
      <w:numFmt w:val="bullet"/>
      <w:lvlText w:val="•"/>
      <w:lvlJc w:val="left"/>
      <w:pPr>
        <w:ind w:left="3448" w:hanging="564"/>
      </w:pPr>
      <w:rPr>
        <w:rFonts w:hint="default"/>
        <w:lang w:val="it-IT" w:eastAsia="en-US" w:bidi="ar-SA"/>
      </w:rPr>
    </w:lvl>
    <w:lvl w:ilvl="4" w:tplc="9BE87EBC">
      <w:numFmt w:val="bullet"/>
      <w:lvlText w:val="•"/>
      <w:lvlJc w:val="left"/>
      <w:pPr>
        <w:ind w:left="4456" w:hanging="564"/>
      </w:pPr>
      <w:rPr>
        <w:rFonts w:hint="default"/>
        <w:lang w:val="it-IT" w:eastAsia="en-US" w:bidi="ar-SA"/>
      </w:rPr>
    </w:lvl>
    <w:lvl w:ilvl="5" w:tplc="92CAD3EC">
      <w:numFmt w:val="bullet"/>
      <w:lvlText w:val="•"/>
      <w:lvlJc w:val="left"/>
      <w:pPr>
        <w:ind w:left="5464" w:hanging="564"/>
      </w:pPr>
      <w:rPr>
        <w:rFonts w:hint="default"/>
        <w:lang w:val="it-IT" w:eastAsia="en-US" w:bidi="ar-SA"/>
      </w:rPr>
    </w:lvl>
    <w:lvl w:ilvl="6" w:tplc="87183BF8">
      <w:numFmt w:val="bullet"/>
      <w:lvlText w:val="•"/>
      <w:lvlJc w:val="left"/>
      <w:pPr>
        <w:ind w:left="6473" w:hanging="564"/>
      </w:pPr>
      <w:rPr>
        <w:rFonts w:hint="default"/>
        <w:lang w:val="it-IT" w:eastAsia="en-US" w:bidi="ar-SA"/>
      </w:rPr>
    </w:lvl>
    <w:lvl w:ilvl="7" w:tplc="F2D69244">
      <w:numFmt w:val="bullet"/>
      <w:lvlText w:val="•"/>
      <w:lvlJc w:val="left"/>
      <w:pPr>
        <w:ind w:left="7481" w:hanging="564"/>
      </w:pPr>
      <w:rPr>
        <w:rFonts w:hint="default"/>
        <w:lang w:val="it-IT" w:eastAsia="en-US" w:bidi="ar-SA"/>
      </w:rPr>
    </w:lvl>
    <w:lvl w:ilvl="8" w:tplc="A6BE4CEE">
      <w:numFmt w:val="bullet"/>
      <w:lvlText w:val="•"/>
      <w:lvlJc w:val="left"/>
      <w:pPr>
        <w:ind w:left="8489" w:hanging="564"/>
      </w:pPr>
      <w:rPr>
        <w:rFonts w:hint="default"/>
        <w:lang w:val="it-IT" w:eastAsia="en-US" w:bidi="ar-SA"/>
      </w:rPr>
    </w:lvl>
  </w:abstractNum>
  <w:abstractNum w:abstractNumId="5" w15:restartNumberingAfterBreak="0">
    <w:nsid w:val="2A8740A9"/>
    <w:multiLevelType w:val="hybridMultilevel"/>
    <w:tmpl w:val="BA921F9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9F6B50"/>
    <w:multiLevelType w:val="hybridMultilevel"/>
    <w:tmpl w:val="448ACDFC"/>
    <w:lvl w:ilvl="0" w:tplc="CB6C6D9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1152BBD"/>
    <w:multiLevelType w:val="hybridMultilevel"/>
    <w:tmpl w:val="36F83AB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A6D2678"/>
    <w:multiLevelType w:val="hybridMultilevel"/>
    <w:tmpl w:val="1004AA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F600197"/>
    <w:multiLevelType w:val="hybridMultilevel"/>
    <w:tmpl w:val="2B4C4C2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1A2B81"/>
    <w:multiLevelType w:val="hybridMultilevel"/>
    <w:tmpl w:val="A22861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559D2"/>
    <w:multiLevelType w:val="hybridMultilevel"/>
    <w:tmpl w:val="263E72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C6A50E8"/>
    <w:multiLevelType w:val="hybridMultilevel"/>
    <w:tmpl w:val="1A22F2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8D81D49"/>
    <w:multiLevelType w:val="hybridMultilevel"/>
    <w:tmpl w:val="4126C9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40094A"/>
    <w:multiLevelType w:val="hybridMultilevel"/>
    <w:tmpl w:val="0F6636B6"/>
    <w:lvl w:ilvl="0" w:tplc="CB6C6D9A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933294F"/>
    <w:multiLevelType w:val="hybridMultilevel"/>
    <w:tmpl w:val="F5E845E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0DF74C4"/>
    <w:multiLevelType w:val="hybridMultilevel"/>
    <w:tmpl w:val="9F38A78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F995C69"/>
    <w:multiLevelType w:val="hybridMultilevel"/>
    <w:tmpl w:val="069020E6"/>
    <w:lvl w:ilvl="0" w:tplc="C65C69BE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HAnsi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5"/>
  </w:num>
  <w:num w:numId="5">
    <w:abstractNumId w:val="12"/>
  </w:num>
  <w:num w:numId="6">
    <w:abstractNumId w:val="11"/>
  </w:num>
  <w:num w:numId="7">
    <w:abstractNumId w:val="10"/>
  </w:num>
  <w:num w:numId="8">
    <w:abstractNumId w:val="16"/>
  </w:num>
  <w:num w:numId="9">
    <w:abstractNumId w:val="8"/>
  </w:num>
  <w:num w:numId="10">
    <w:abstractNumId w:val="13"/>
  </w:num>
  <w:num w:numId="11">
    <w:abstractNumId w:val="7"/>
  </w:num>
  <w:num w:numId="12">
    <w:abstractNumId w:val="0"/>
  </w:num>
  <w:num w:numId="13">
    <w:abstractNumId w:val="14"/>
  </w:num>
  <w:num w:numId="14">
    <w:abstractNumId w:val="3"/>
  </w:num>
  <w:num w:numId="15">
    <w:abstractNumId w:val="17"/>
  </w:num>
  <w:num w:numId="16">
    <w:abstractNumId w:val="6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9D1"/>
    <w:rsid w:val="000207FA"/>
    <w:rsid w:val="00030E7F"/>
    <w:rsid w:val="00045F2A"/>
    <w:rsid w:val="000A7E04"/>
    <w:rsid w:val="000B5037"/>
    <w:rsid w:val="001840B7"/>
    <w:rsid w:val="001B548C"/>
    <w:rsid w:val="00213D27"/>
    <w:rsid w:val="002E3746"/>
    <w:rsid w:val="002E7044"/>
    <w:rsid w:val="0032405F"/>
    <w:rsid w:val="00361B70"/>
    <w:rsid w:val="003B6A41"/>
    <w:rsid w:val="003D6827"/>
    <w:rsid w:val="00422864"/>
    <w:rsid w:val="004716EB"/>
    <w:rsid w:val="004D005A"/>
    <w:rsid w:val="004D16AB"/>
    <w:rsid w:val="004E3327"/>
    <w:rsid w:val="00506037"/>
    <w:rsid w:val="00537753"/>
    <w:rsid w:val="00573FA2"/>
    <w:rsid w:val="005E2BB4"/>
    <w:rsid w:val="005E3DC2"/>
    <w:rsid w:val="006053B4"/>
    <w:rsid w:val="0060605D"/>
    <w:rsid w:val="00614174"/>
    <w:rsid w:val="00621784"/>
    <w:rsid w:val="00661BB0"/>
    <w:rsid w:val="00666ACB"/>
    <w:rsid w:val="00672279"/>
    <w:rsid w:val="006734A8"/>
    <w:rsid w:val="006C295C"/>
    <w:rsid w:val="007345F6"/>
    <w:rsid w:val="007409D1"/>
    <w:rsid w:val="00762CFC"/>
    <w:rsid w:val="00785734"/>
    <w:rsid w:val="007E56C8"/>
    <w:rsid w:val="00841C08"/>
    <w:rsid w:val="00844518"/>
    <w:rsid w:val="00870393"/>
    <w:rsid w:val="0091678A"/>
    <w:rsid w:val="009774C8"/>
    <w:rsid w:val="00A128EC"/>
    <w:rsid w:val="00A1540A"/>
    <w:rsid w:val="00C55D1F"/>
    <w:rsid w:val="00C63B0F"/>
    <w:rsid w:val="00C77E39"/>
    <w:rsid w:val="00C91F9F"/>
    <w:rsid w:val="00D26A74"/>
    <w:rsid w:val="00D4078A"/>
    <w:rsid w:val="00DC21CA"/>
    <w:rsid w:val="00DC6F1C"/>
    <w:rsid w:val="00E00AC8"/>
    <w:rsid w:val="00E14BB9"/>
    <w:rsid w:val="00E3105A"/>
    <w:rsid w:val="00E72EB3"/>
    <w:rsid w:val="00EB0232"/>
    <w:rsid w:val="00EC61FC"/>
    <w:rsid w:val="00F1442A"/>
    <w:rsid w:val="00F16EF4"/>
    <w:rsid w:val="00F21786"/>
    <w:rsid w:val="00F912DB"/>
    <w:rsid w:val="00F96599"/>
    <w:rsid w:val="00F97CE1"/>
    <w:rsid w:val="00FC0B9C"/>
    <w:rsid w:val="00FC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066624"/>
  <w15:chartTrackingRefBased/>
  <w15:docId w15:val="{9FA212F6-6D83-4822-A5DC-2FFA98541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7409D1"/>
    <w:pPr>
      <w:ind w:left="720"/>
      <w:contextualSpacing/>
    </w:pPr>
  </w:style>
  <w:style w:type="character" w:customStyle="1" w:styleId="fontstyle01">
    <w:name w:val="fontstyle01"/>
    <w:basedOn w:val="Carpredefinitoparagrafo"/>
    <w:rsid w:val="009774C8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Carpredefinitoparagrafo"/>
    <w:rsid w:val="009774C8"/>
    <w:rPr>
      <w:rFonts w:ascii="Wingdings-Regular" w:hAnsi="Wingding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Carpredefinitoparagrafo"/>
    <w:rsid w:val="009774C8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Carpredefinitoparagrafo"/>
    <w:rsid w:val="009774C8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51">
    <w:name w:val="fontstyle51"/>
    <w:basedOn w:val="Carpredefinitoparagrafo"/>
    <w:rsid w:val="009774C8"/>
    <w:rPr>
      <w:rFonts w:ascii="Bold" w:hAnsi="Bold" w:hint="default"/>
      <w:b/>
      <w:bCs/>
      <w:i w:val="0"/>
      <w:iCs w:val="0"/>
      <w:color w:val="000000"/>
      <w:sz w:val="22"/>
      <w:szCs w:val="22"/>
    </w:rPr>
  </w:style>
  <w:style w:type="character" w:customStyle="1" w:styleId="fontstyle61">
    <w:name w:val="fontstyle61"/>
    <w:basedOn w:val="Carpredefinitoparagrafo"/>
    <w:rsid w:val="009774C8"/>
    <w:rPr>
      <w:rFonts w:ascii="CourierNewPSMT" w:hAnsi="CourierNewPSMT" w:hint="default"/>
      <w:b w:val="0"/>
      <w:bCs w:val="0"/>
      <w:i w:val="0"/>
      <w:iCs w:val="0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F965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9"/>
  </w:style>
  <w:style w:type="paragraph" w:styleId="Pidipagina">
    <w:name w:val="footer"/>
    <w:basedOn w:val="Normale"/>
    <w:link w:val="PidipaginaCarattere"/>
    <w:uiPriority w:val="99"/>
    <w:unhideWhenUsed/>
    <w:rsid w:val="00F965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097A4-703E-4377-9ABD-87416414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Zanon</dc:creator>
  <cp:keywords/>
  <dc:description/>
  <cp:lastModifiedBy>Luca Bertaiola</cp:lastModifiedBy>
  <cp:revision>2</cp:revision>
  <cp:lastPrinted>2020-04-21T11:02:00Z</cp:lastPrinted>
  <dcterms:created xsi:type="dcterms:W3CDTF">2020-06-10T07:45:00Z</dcterms:created>
  <dcterms:modified xsi:type="dcterms:W3CDTF">2020-06-10T07:45:00Z</dcterms:modified>
</cp:coreProperties>
</file>