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9D14D" w14:textId="77777777" w:rsidR="00A12C33" w:rsidRPr="00BD1AAD" w:rsidRDefault="00FD4ECE" w:rsidP="00FD4ECE">
      <w:pPr>
        <w:jc w:val="center"/>
        <w:rPr>
          <w:b/>
        </w:rPr>
      </w:pPr>
      <w:r w:rsidRPr="00BD1AAD">
        <w:rPr>
          <w:b/>
        </w:rPr>
        <w:t>SCHEDA RESIDENZA CONVENZIONATA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D4ECE" w14:paraId="004F7F9C" w14:textId="77777777" w:rsidTr="00FD4ECE">
        <w:tc>
          <w:tcPr>
            <w:tcW w:w="4814" w:type="dxa"/>
          </w:tcPr>
          <w:p w14:paraId="61CF63EB" w14:textId="77777777" w:rsidR="00FD4ECE" w:rsidRDefault="00FD4ECE">
            <w:r>
              <w:t>DENOMINAZIONE RESIDENZA</w:t>
            </w:r>
          </w:p>
        </w:tc>
        <w:tc>
          <w:tcPr>
            <w:tcW w:w="4814" w:type="dxa"/>
          </w:tcPr>
          <w:p w14:paraId="6C390C41" w14:textId="77777777" w:rsidR="00FD4ECE" w:rsidRDefault="00FD4ECE"/>
          <w:p w14:paraId="63980A4E" w14:textId="5C793628" w:rsidR="00FD4ECE" w:rsidRDefault="000D6EFC">
            <w:r>
              <w:t>ACCADOMUS</w:t>
            </w:r>
          </w:p>
          <w:p w14:paraId="5AD0335E" w14:textId="77777777" w:rsidR="00FD4ECE" w:rsidRDefault="00FD4ECE"/>
        </w:tc>
      </w:tr>
      <w:tr w:rsidR="00FD4ECE" w14:paraId="45573A23" w14:textId="77777777" w:rsidTr="00FD4ECE">
        <w:tc>
          <w:tcPr>
            <w:tcW w:w="4814" w:type="dxa"/>
          </w:tcPr>
          <w:p w14:paraId="04DF2AB7" w14:textId="77777777" w:rsidR="00FD4ECE" w:rsidRDefault="00FD4ECE">
            <w:r>
              <w:t>INDIRIZZO RESIDENZA</w:t>
            </w:r>
          </w:p>
        </w:tc>
        <w:tc>
          <w:tcPr>
            <w:tcW w:w="4814" w:type="dxa"/>
          </w:tcPr>
          <w:p w14:paraId="007653F3" w14:textId="77777777" w:rsidR="00FD4ECE" w:rsidRDefault="00FD4ECE"/>
          <w:p w14:paraId="567F4C3B" w14:textId="2C7FD9E3" w:rsidR="00FD4ECE" w:rsidRDefault="000D6EFC">
            <w:r>
              <w:t>VIA NICOLO’ GIOLFINO 21, 37131 VERONA</w:t>
            </w:r>
          </w:p>
          <w:p w14:paraId="6C9C5AE0" w14:textId="77777777" w:rsidR="00FD4ECE" w:rsidRDefault="00FD4ECE"/>
        </w:tc>
      </w:tr>
      <w:tr w:rsidR="00FD4ECE" w14:paraId="3565563C" w14:textId="77777777" w:rsidTr="00FD4ECE">
        <w:tc>
          <w:tcPr>
            <w:tcW w:w="4814" w:type="dxa"/>
          </w:tcPr>
          <w:p w14:paraId="3E5E26CF" w14:textId="77777777" w:rsidR="00FD4ECE" w:rsidRDefault="00FD4ECE">
            <w:r>
              <w:t>SITO WEB RESIDENZA</w:t>
            </w:r>
          </w:p>
        </w:tc>
        <w:tc>
          <w:tcPr>
            <w:tcW w:w="4814" w:type="dxa"/>
          </w:tcPr>
          <w:p w14:paraId="3D03A1B9" w14:textId="5F3EE7A6" w:rsidR="00FD4ECE" w:rsidRDefault="000D6EFC">
            <w:r>
              <w:t>WWW.ACCADOMUS.IT</w:t>
            </w:r>
          </w:p>
          <w:p w14:paraId="4F601DD5" w14:textId="77777777" w:rsidR="00FD4ECE" w:rsidRDefault="00FD4ECE"/>
        </w:tc>
      </w:tr>
      <w:tr w:rsidR="00FD4ECE" w14:paraId="7F510863" w14:textId="77777777" w:rsidTr="00FD4ECE">
        <w:tc>
          <w:tcPr>
            <w:tcW w:w="4814" w:type="dxa"/>
          </w:tcPr>
          <w:p w14:paraId="0BAA1E2E" w14:textId="77777777" w:rsidR="00FD4ECE" w:rsidRDefault="00FD4ECE">
            <w:r>
              <w:t>CONTATTI RISERVATI AD ESU</w:t>
            </w:r>
          </w:p>
        </w:tc>
        <w:tc>
          <w:tcPr>
            <w:tcW w:w="4814" w:type="dxa"/>
          </w:tcPr>
          <w:p w14:paraId="18549125" w14:textId="5149F535" w:rsidR="00FD4ECE" w:rsidRDefault="00FD4ECE"/>
        </w:tc>
      </w:tr>
      <w:tr w:rsidR="00FD4ECE" w14:paraId="670F3BFB" w14:textId="77777777" w:rsidTr="00FD4ECE">
        <w:tc>
          <w:tcPr>
            <w:tcW w:w="4814" w:type="dxa"/>
          </w:tcPr>
          <w:p w14:paraId="62BBB6E6" w14:textId="77777777" w:rsidR="00FD4ECE" w:rsidRDefault="00BD1AAD" w:rsidP="00BD1AAD">
            <w:pPr>
              <w:jc w:val="right"/>
            </w:pPr>
            <w:r>
              <w:t>Email</w:t>
            </w:r>
          </w:p>
        </w:tc>
        <w:tc>
          <w:tcPr>
            <w:tcW w:w="4814" w:type="dxa"/>
          </w:tcPr>
          <w:p w14:paraId="566475FD" w14:textId="061582AC" w:rsidR="00FD4ECE" w:rsidRDefault="000D6EFC">
            <w:r>
              <w:t>serena.realdi@accadomus.it</w:t>
            </w:r>
          </w:p>
        </w:tc>
      </w:tr>
      <w:tr w:rsidR="00FD4ECE" w14:paraId="6F8EEBA0" w14:textId="77777777" w:rsidTr="00FD4ECE">
        <w:tc>
          <w:tcPr>
            <w:tcW w:w="4814" w:type="dxa"/>
          </w:tcPr>
          <w:p w14:paraId="4E7CFA8D" w14:textId="77777777" w:rsidR="00FD4ECE" w:rsidRDefault="00BD1AAD" w:rsidP="00BD1AAD">
            <w:pPr>
              <w:jc w:val="right"/>
            </w:pPr>
            <w:r>
              <w:t>Telefono</w:t>
            </w:r>
          </w:p>
        </w:tc>
        <w:tc>
          <w:tcPr>
            <w:tcW w:w="4814" w:type="dxa"/>
          </w:tcPr>
          <w:p w14:paraId="2BA4E26B" w14:textId="1D50C761" w:rsidR="00FD4ECE" w:rsidRDefault="000D6EFC">
            <w:r>
              <w:t>3518738934</w:t>
            </w:r>
          </w:p>
        </w:tc>
      </w:tr>
      <w:tr w:rsidR="00FD4ECE" w14:paraId="1B76ACAB" w14:textId="77777777" w:rsidTr="00FD4ECE">
        <w:tc>
          <w:tcPr>
            <w:tcW w:w="4814" w:type="dxa"/>
          </w:tcPr>
          <w:p w14:paraId="58F24146" w14:textId="77777777" w:rsidR="00FD4ECE" w:rsidRDefault="00FD4ECE">
            <w:r>
              <w:t>CONTATTI DA PUBBLICARE PER STUDENTI</w:t>
            </w:r>
          </w:p>
        </w:tc>
        <w:tc>
          <w:tcPr>
            <w:tcW w:w="4814" w:type="dxa"/>
          </w:tcPr>
          <w:p w14:paraId="60BF06D9" w14:textId="77777777" w:rsidR="00FD4ECE" w:rsidRDefault="00FD4ECE"/>
        </w:tc>
      </w:tr>
      <w:tr w:rsidR="00BD1AAD" w14:paraId="7F72218A" w14:textId="77777777" w:rsidTr="00FD4ECE">
        <w:tc>
          <w:tcPr>
            <w:tcW w:w="4814" w:type="dxa"/>
          </w:tcPr>
          <w:p w14:paraId="32CADCEF" w14:textId="77777777" w:rsidR="00BD1AAD" w:rsidRDefault="00BD1AAD" w:rsidP="00BD1AAD">
            <w:pPr>
              <w:jc w:val="right"/>
            </w:pPr>
            <w:r>
              <w:t>Email</w:t>
            </w:r>
          </w:p>
        </w:tc>
        <w:tc>
          <w:tcPr>
            <w:tcW w:w="4814" w:type="dxa"/>
          </w:tcPr>
          <w:p w14:paraId="2B8A9B3C" w14:textId="46D67A8F" w:rsidR="00BD1AAD" w:rsidRDefault="000D6EFC" w:rsidP="00BD1AAD">
            <w:r>
              <w:t>info@accadomus.it</w:t>
            </w:r>
          </w:p>
        </w:tc>
      </w:tr>
      <w:tr w:rsidR="00BD1AAD" w14:paraId="1DB0C6BD" w14:textId="77777777" w:rsidTr="00FD4ECE">
        <w:tc>
          <w:tcPr>
            <w:tcW w:w="4814" w:type="dxa"/>
          </w:tcPr>
          <w:p w14:paraId="587D95AE" w14:textId="77777777" w:rsidR="00BD1AAD" w:rsidRDefault="00BD1AAD" w:rsidP="00BD1AAD">
            <w:pPr>
              <w:jc w:val="right"/>
            </w:pPr>
            <w:r>
              <w:t>Telefono</w:t>
            </w:r>
          </w:p>
        </w:tc>
        <w:tc>
          <w:tcPr>
            <w:tcW w:w="4814" w:type="dxa"/>
          </w:tcPr>
          <w:p w14:paraId="64E41970" w14:textId="59A97ECB" w:rsidR="00BD1AAD" w:rsidRDefault="000D6EFC" w:rsidP="00BD1AAD">
            <w:r>
              <w:t>3518738934</w:t>
            </w:r>
          </w:p>
        </w:tc>
      </w:tr>
      <w:tr w:rsidR="00FD4ECE" w14:paraId="3A0003DF" w14:textId="77777777" w:rsidTr="00FD4ECE">
        <w:tc>
          <w:tcPr>
            <w:tcW w:w="4814" w:type="dxa"/>
          </w:tcPr>
          <w:p w14:paraId="21C50D77" w14:textId="77777777" w:rsidR="00FD4ECE" w:rsidRDefault="00BD1AAD">
            <w:r>
              <w:t>ORARIO E MODALITA’ DI INGRESSO NELLE RESIDENZE ASSISTITO DAL VOSTRO PERSONALE</w:t>
            </w:r>
          </w:p>
        </w:tc>
        <w:tc>
          <w:tcPr>
            <w:tcW w:w="4814" w:type="dxa"/>
          </w:tcPr>
          <w:p w14:paraId="1FA248AD" w14:textId="77777777" w:rsidR="00FD4ECE" w:rsidRDefault="00FD4ECE"/>
          <w:p w14:paraId="2FCAE266" w14:textId="223D6A62" w:rsidR="00BD1AAD" w:rsidRDefault="000D6EFC">
            <w:r>
              <w:t>9-18 e dalle 22 alle 6 del mattino da lunedì a venerdì. L’orario verrà integrato.</w:t>
            </w:r>
          </w:p>
          <w:p w14:paraId="155C3CD2" w14:textId="77777777" w:rsidR="00BD1AAD" w:rsidRDefault="00BD1AAD"/>
          <w:p w14:paraId="0E960EFF" w14:textId="77777777" w:rsidR="00BD1AAD" w:rsidRDefault="00BD1AAD"/>
          <w:p w14:paraId="2DCA03C9" w14:textId="77777777" w:rsidR="00BD1AAD" w:rsidRDefault="00BD1AAD"/>
        </w:tc>
      </w:tr>
      <w:tr w:rsidR="00BD1AAD" w14:paraId="030B3C05" w14:textId="77777777" w:rsidTr="00FD4ECE">
        <w:tc>
          <w:tcPr>
            <w:tcW w:w="4814" w:type="dxa"/>
          </w:tcPr>
          <w:p w14:paraId="2DA1514A" w14:textId="77777777" w:rsidR="00BD1AAD" w:rsidRDefault="00BD1AAD">
            <w:r>
              <w:t>LUOGO E MODALITA’ DI RITIRO DELLE CHIAVI</w:t>
            </w:r>
          </w:p>
        </w:tc>
        <w:tc>
          <w:tcPr>
            <w:tcW w:w="4814" w:type="dxa"/>
          </w:tcPr>
          <w:p w14:paraId="20B83E1B" w14:textId="132E5C61" w:rsidR="00BD1AAD" w:rsidRDefault="000D6EFC">
            <w:r>
              <w:t xml:space="preserve">Via Nicolò Giolfino, 21 Verona </w:t>
            </w:r>
          </w:p>
          <w:p w14:paraId="6BB78C9E" w14:textId="09A31E5E" w:rsidR="000D6EFC" w:rsidRDefault="000D6EFC">
            <w:r>
              <w:t xml:space="preserve">Ritiro chiavi alla </w:t>
            </w:r>
          </w:p>
          <w:p w14:paraId="57334A74" w14:textId="77777777" w:rsidR="00BD1AAD" w:rsidRDefault="00BD1AAD"/>
          <w:p w14:paraId="65BC2A44" w14:textId="77777777" w:rsidR="00BD1AAD" w:rsidRDefault="00BD1AAD"/>
          <w:p w14:paraId="7EAE62A4" w14:textId="77777777" w:rsidR="00BD1AAD" w:rsidRDefault="00BD1AAD"/>
        </w:tc>
      </w:tr>
      <w:tr w:rsidR="00BD1AAD" w14:paraId="1BDFC5FF" w14:textId="77777777" w:rsidTr="00FD4ECE">
        <w:tc>
          <w:tcPr>
            <w:tcW w:w="4814" w:type="dxa"/>
          </w:tcPr>
          <w:p w14:paraId="610A4AD4" w14:textId="77777777" w:rsidR="00BD1AAD" w:rsidRDefault="00BD1AAD">
            <w:r>
              <w:t>ELENCO DEI SERVIZI PRESENTI NELLA RESIDENZA</w:t>
            </w:r>
          </w:p>
        </w:tc>
        <w:tc>
          <w:tcPr>
            <w:tcW w:w="4814" w:type="dxa"/>
          </w:tcPr>
          <w:p w14:paraId="62E59E01" w14:textId="2E7CD035" w:rsidR="00BD1AAD" w:rsidRDefault="00BD1AAD">
            <w:r>
              <w:t>-</w:t>
            </w:r>
            <w:r w:rsidR="000D6EFC">
              <w:t xml:space="preserve"> sala studio</w:t>
            </w:r>
          </w:p>
          <w:p w14:paraId="1DEB67EE" w14:textId="3D00744D" w:rsidR="00BD1AAD" w:rsidRDefault="00BD1AAD">
            <w:r>
              <w:t>-</w:t>
            </w:r>
            <w:r w:rsidR="000D6EFC">
              <w:t xml:space="preserve"> supporto psicologico </w:t>
            </w:r>
          </w:p>
          <w:p w14:paraId="6AFEC796" w14:textId="4A099F5A" w:rsidR="00BD1AAD" w:rsidRDefault="00BD1AAD">
            <w:r>
              <w:t>-</w:t>
            </w:r>
            <w:r w:rsidR="000D6EFC">
              <w:t xml:space="preserve"> cucina comune</w:t>
            </w:r>
          </w:p>
          <w:p w14:paraId="4B3BB330" w14:textId="4D91CD00" w:rsidR="00BD1AAD" w:rsidRDefault="00BD1AAD">
            <w:r>
              <w:t>-</w:t>
            </w:r>
            <w:r w:rsidR="000D6EFC">
              <w:t xml:space="preserve"> palestra</w:t>
            </w:r>
          </w:p>
          <w:p w14:paraId="4C560F47" w14:textId="53AD2D5F" w:rsidR="00BD1AAD" w:rsidRDefault="00BD1AAD">
            <w:r>
              <w:t>-</w:t>
            </w:r>
            <w:r w:rsidR="000D6EFC">
              <w:t xml:space="preserve"> sala giochi </w:t>
            </w:r>
          </w:p>
          <w:p w14:paraId="1C4F1FE0" w14:textId="68B2638E" w:rsidR="000D6EFC" w:rsidRDefault="000D6EFC">
            <w:r>
              <w:t>- sala musica</w:t>
            </w:r>
          </w:p>
          <w:p w14:paraId="49CEA309" w14:textId="3D4B09C5" w:rsidR="000D6EFC" w:rsidRDefault="000D6EFC">
            <w:r>
              <w:t xml:space="preserve">- </w:t>
            </w:r>
            <w:r w:rsidR="00D5173B">
              <w:t>reception</w:t>
            </w:r>
          </w:p>
          <w:p w14:paraId="7CC5E282" w14:textId="7B80D107" w:rsidR="00D5173B" w:rsidRDefault="00D5173B">
            <w:r>
              <w:t>- sala TV</w:t>
            </w:r>
          </w:p>
          <w:p w14:paraId="05B96EEE" w14:textId="5EC2DB3C" w:rsidR="00D5173B" w:rsidRDefault="00D5173B">
            <w:r>
              <w:t xml:space="preserve">- biblioteca </w:t>
            </w:r>
          </w:p>
          <w:p w14:paraId="57EA8A0A" w14:textId="62E7B199" w:rsidR="00D5173B" w:rsidRDefault="00D5173B">
            <w:r>
              <w:t>- video sorveglianza 24h</w:t>
            </w:r>
          </w:p>
          <w:p w14:paraId="0B1506B8" w14:textId="19AE2CCD" w:rsidR="00D5173B" w:rsidRDefault="00D5173B">
            <w:r>
              <w:t>- attività community</w:t>
            </w:r>
          </w:p>
          <w:p w14:paraId="030F64AF" w14:textId="155B9B8F" w:rsidR="00D5173B" w:rsidRDefault="00D5173B">
            <w:r>
              <w:t>- lavanderia (a pagamento)</w:t>
            </w:r>
          </w:p>
          <w:p w14:paraId="1490C295" w14:textId="57DB6C69" w:rsidR="00D5173B" w:rsidRDefault="00D5173B">
            <w:r>
              <w:t>- bistro (a pagamento)</w:t>
            </w:r>
          </w:p>
          <w:p w14:paraId="1C9504A4" w14:textId="77777777" w:rsidR="00BD1AAD" w:rsidRDefault="00BD1AAD"/>
        </w:tc>
      </w:tr>
      <w:tr w:rsidR="00BD1AAD" w14:paraId="48954DB2" w14:textId="77777777" w:rsidTr="00FD4ECE">
        <w:tc>
          <w:tcPr>
            <w:tcW w:w="4814" w:type="dxa"/>
          </w:tcPr>
          <w:p w14:paraId="72BB86E0" w14:textId="77777777" w:rsidR="00BD1AAD" w:rsidRDefault="00BD1AAD" w:rsidP="00BD1AAD">
            <w:r>
              <w:t>MODALITA’ DI ACCESSO AI SERVIZI (ad esempio: aule studio aperte o con chiavi; lavanderia a pagamento con gettone e dove si compra il gettone; ecc.)</w:t>
            </w:r>
          </w:p>
        </w:tc>
        <w:tc>
          <w:tcPr>
            <w:tcW w:w="4814" w:type="dxa"/>
          </w:tcPr>
          <w:p w14:paraId="1F3224E8" w14:textId="64FB9A68" w:rsidR="00BD1AAD" w:rsidRDefault="00BD1AAD">
            <w:r>
              <w:t>-</w:t>
            </w:r>
            <w:r w:rsidR="00D5173B">
              <w:t xml:space="preserve"> accesso aule studio e altri spazi comuni </w:t>
            </w:r>
            <w:r w:rsidR="00746D96">
              <w:t xml:space="preserve">con badge </w:t>
            </w:r>
          </w:p>
          <w:p w14:paraId="61BE908D" w14:textId="6E490C51" w:rsidR="00BD1AAD" w:rsidRDefault="00BD1AAD">
            <w:r>
              <w:t>-</w:t>
            </w:r>
            <w:r w:rsidR="00D5173B">
              <w:t xml:space="preserve"> </w:t>
            </w:r>
            <w:r w:rsidR="00746D96">
              <w:t xml:space="preserve">lavanderia a pagamento con </w:t>
            </w:r>
            <w:proofErr w:type="spellStart"/>
            <w:r w:rsidR="00746D96">
              <w:t>pos</w:t>
            </w:r>
            <w:proofErr w:type="spellEnd"/>
            <w:r w:rsidR="00746D96">
              <w:t xml:space="preserve"> (possibilità di pagare lavanderia e reception)</w:t>
            </w:r>
          </w:p>
          <w:p w14:paraId="66BC5ADF" w14:textId="760E2048" w:rsidR="00BD1AAD" w:rsidRDefault="00BD1AAD">
            <w:r>
              <w:t>-</w:t>
            </w:r>
            <w:r w:rsidR="00D5173B">
              <w:t xml:space="preserve"> </w:t>
            </w:r>
            <w:r w:rsidR="00746D96">
              <w:t>eventualmente valuteremo entrata in palestra e cucina comune a prenotazione su app o whatsapp</w:t>
            </w:r>
          </w:p>
          <w:p w14:paraId="62F6FB32" w14:textId="4C92D4CB" w:rsidR="00BD1AAD" w:rsidRDefault="00BD1AAD">
            <w:r>
              <w:t>-</w:t>
            </w:r>
            <w:r w:rsidR="00D5173B">
              <w:t xml:space="preserve"> </w:t>
            </w:r>
            <w:r w:rsidR="00746D96">
              <w:t>wi-fi con credenziali che verranno comunicate dalla reception</w:t>
            </w:r>
          </w:p>
          <w:p w14:paraId="380F935E" w14:textId="77777777" w:rsidR="00BD1AAD" w:rsidRDefault="00BD1AAD"/>
        </w:tc>
      </w:tr>
      <w:tr w:rsidR="00BD1AAD" w14:paraId="629DBD66" w14:textId="77777777" w:rsidTr="00FD4ECE">
        <w:tc>
          <w:tcPr>
            <w:tcW w:w="4814" w:type="dxa"/>
          </w:tcPr>
          <w:p w14:paraId="22D2899F" w14:textId="77777777" w:rsidR="00BD1AAD" w:rsidRDefault="00BD1AAD" w:rsidP="00BD1AAD">
            <w:r>
              <w:t xml:space="preserve">Regolamento della residenza </w:t>
            </w:r>
          </w:p>
        </w:tc>
        <w:tc>
          <w:tcPr>
            <w:tcW w:w="4814" w:type="dxa"/>
          </w:tcPr>
          <w:p w14:paraId="01F65815" w14:textId="77777777" w:rsidR="00BD1AAD" w:rsidRDefault="00BD1AAD">
            <w:r>
              <w:t>(allegare il pdf del regolamento o indicare il link al vostro sito dove presente)</w:t>
            </w:r>
          </w:p>
        </w:tc>
      </w:tr>
    </w:tbl>
    <w:p w14:paraId="5877CC7F" w14:textId="77777777" w:rsidR="00FD4ECE" w:rsidRDefault="00FD4ECE"/>
    <w:sectPr w:rsidR="00FD4E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ECE"/>
    <w:rsid w:val="000D6EFC"/>
    <w:rsid w:val="006A5CFB"/>
    <w:rsid w:val="00746D96"/>
    <w:rsid w:val="00A12C33"/>
    <w:rsid w:val="00BD1AAD"/>
    <w:rsid w:val="00D5173B"/>
    <w:rsid w:val="00FD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13F1F"/>
  <w15:chartTrackingRefBased/>
  <w15:docId w15:val="{C2B14B49-60AC-44DA-8A62-74979E8AC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D4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3B39DA16C2FF448AE6FE8DE853C448" ma:contentTypeVersion="16" ma:contentTypeDescription="Creare un nuovo documento." ma:contentTypeScope="" ma:versionID="167a4ccc846e0696af66e6a31c5bfc62">
  <xsd:schema xmlns:xsd="http://www.w3.org/2001/XMLSchema" xmlns:xs="http://www.w3.org/2001/XMLSchema" xmlns:p="http://schemas.microsoft.com/office/2006/metadata/properties" xmlns:ns2="94511f1d-6c70-4e5d-be3c-8e17d4653477" xmlns:ns3="b0d472f6-4d2e-4f85-8b96-a9617459f4c6" targetNamespace="http://schemas.microsoft.com/office/2006/metadata/properties" ma:root="true" ma:fieldsID="96fdf1dfde61458e87bc7f99b8542b74" ns2:_="" ns3:_="">
    <xsd:import namespace="94511f1d-6c70-4e5d-be3c-8e17d4653477"/>
    <xsd:import namespace="b0d472f6-4d2e-4f85-8b96-a9617459f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11f1d-6c70-4e5d-be3c-8e17d46534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471c7fd-0fde-48b4-9aaf-9815f1c2b3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d472f6-4d2e-4f85-8b96-a9617459f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15cfa90-81b5-4bfc-a0cf-bc16fbb852c5}" ma:internalName="TaxCatchAll" ma:showField="CatchAllData" ma:web="b0d472f6-4d2e-4f85-8b96-a9617459f4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d472f6-4d2e-4f85-8b96-a9617459f4c6" xsi:nil="true"/>
    <lcf76f155ced4ddcb4097134ff3c332f xmlns="94511f1d-6c70-4e5d-be3c-8e17d46534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9A18E9-9745-4115-AFDE-988E4D8B234A}"/>
</file>

<file path=customXml/itemProps2.xml><?xml version="1.0" encoding="utf-8"?>
<ds:datastoreItem xmlns:ds="http://schemas.openxmlformats.org/officeDocument/2006/customXml" ds:itemID="{D6CB96C4-C4C7-42BE-9941-FB0FEEC0E7EC}"/>
</file>

<file path=customXml/itemProps3.xml><?xml version="1.0" encoding="utf-8"?>
<ds:datastoreItem xmlns:ds="http://schemas.openxmlformats.org/officeDocument/2006/customXml" ds:itemID="{25ABACD4-6B43-4862-8319-062AC129E6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1213</Characters>
  <Application>Microsoft Office Word</Application>
  <DocSecurity>4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Bertaiola</dc:creator>
  <cp:keywords/>
  <dc:description/>
  <cp:lastModifiedBy>Serena Realdi - Accadomus</cp:lastModifiedBy>
  <cp:revision>2</cp:revision>
  <dcterms:created xsi:type="dcterms:W3CDTF">2026-09-17T16:54:00Z</dcterms:created>
  <dcterms:modified xsi:type="dcterms:W3CDTF">2026-09-17T16:54:00Z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0x010100DA3B39DA16C2FF448AE6FE8DE853C448</vt:lpwstr>
  </property>
</Properties>
</file>